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78D5" w14:textId="77777777" w:rsidR="00747EBB" w:rsidRPr="002E2696" w:rsidRDefault="00BC3F83" w:rsidP="00CA3F6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noProof/>
          <w:sz w:val="48"/>
          <w:szCs w:val="48"/>
        </w:rPr>
        <w:pict w14:anchorId="5C42CD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s2050" type="#_x0000_t75" style="position:absolute;margin-left:332.95pt;margin-top:0;width:129.8pt;height:137.5pt;z-index:1;visibility:visible;mso-wrap-edited:f;mso-position-horizontal-relative:margin;mso-position-vertical-relative:margin">
            <v:imagedata r:id="rId7" o:title=""/>
            <w10:wrap type="square" anchorx="margin" anchory="margin"/>
          </v:shape>
        </w:pict>
      </w:r>
      <w:r w:rsidR="00747EBB" w:rsidRPr="002E2696">
        <w:rPr>
          <w:rFonts w:ascii="Calibri" w:hAnsi="Calibri" w:cs="Calibri"/>
          <w:b/>
          <w:sz w:val="48"/>
          <w:szCs w:val="48"/>
        </w:rPr>
        <w:t>Upsala Akademiska Ridklubb</w:t>
      </w:r>
    </w:p>
    <w:p w14:paraId="1FB5720D" w14:textId="77777777" w:rsidR="00747EBB" w:rsidRPr="002E2696" w:rsidRDefault="00747EBB" w:rsidP="00CA3F6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sz w:val="20"/>
        </w:rPr>
      </w:pPr>
    </w:p>
    <w:p w14:paraId="0EE51B11" w14:textId="0DD77B2F" w:rsidR="00747EBB" w:rsidRPr="002E2696" w:rsidRDefault="007D6A6C" w:rsidP="00CA3F6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Års</w:t>
      </w:r>
      <w:r w:rsidR="00747EBB" w:rsidRPr="002E2696">
        <w:rPr>
          <w:rFonts w:ascii="Calibri" w:hAnsi="Calibri" w:cs="Calibri"/>
          <w:b/>
        </w:rPr>
        <w:t>möte</w:t>
      </w:r>
      <w:r w:rsidR="00036BEC" w:rsidRPr="002E2696">
        <w:rPr>
          <w:rFonts w:ascii="Calibri" w:hAnsi="Calibri" w:cs="Calibri"/>
          <w:b/>
        </w:rPr>
        <w:t xml:space="preserve">: </w:t>
      </w:r>
      <w:r w:rsidR="0086507F">
        <w:rPr>
          <w:rFonts w:ascii="Calibri" w:hAnsi="Calibri" w:cs="Calibri"/>
          <w:b/>
        </w:rPr>
        <w:t>9</w:t>
      </w:r>
      <w:r w:rsidR="000411F8">
        <w:rPr>
          <w:rFonts w:ascii="Calibri" w:hAnsi="Calibri" w:cs="Calibri"/>
          <w:b/>
        </w:rPr>
        <w:t>/</w:t>
      </w:r>
      <w:r w:rsidR="00094DB2">
        <w:rPr>
          <w:rFonts w:ascii="Calibri" w:hAnsi="Calibri" w:cs="Calibri"/>
          <w:b/>
        </w:rPr>
        <w:t>2</w:t>
      </w:r>
      <w:r w:rsidR="000411F8">
        <w:rPr>
          <w:rFonts w:ascii="Calibri" w:hAnsi="Calibri" w:cs="Calibri"/>
          <w:b/>
        </w:rPr>
        <w:t>–2</w:t>
      </w:r>
      <w:r w:rsidR="00511CB6">
        <w:rPr>
          <w:rFonts w:ascii="Calibri" w:hAnsi="Calibri" w:cs="Calibri"/>
          <w:b/>
        </w:rPr>
        <w:t>2</w:t>
      </w:r>
      <w:r w:rsidR="00992172">
        <w:rPr>
          <w:rFonts w:ascii="Calibri" w:hAnsi="Calibri" w:cs="Calibri"/>
          <w:b/>
        </w:rPr>
        <w:t xml:space="preserve"> </w:t>
      </w:r>
      <w:r w:rsidR="00767005">
        <w:rPr>
          <w:rFonts w:ascii="Calibri" w:hAnsi="Calibri" w:cs="Calibri"/>
          <w:b/>
        </w:rPr>
        <w:t>kl. 1</w:t>
      </w:r>
      <w:r w:rsidR="005C29EF">
        <w:rPr>
          <w:rFonts w:ascii="Calibri" w:hAnsi="Calibri" w:cs="Calibri"/>
          <w:b/>
        </w:rPr>
        <w:t>9</w:t>
      </w:r>
      <w:r w:rsidR="000411F8">
        <w:rPr>
          <w:rFonts w:ascii="Calibri" w:hAnsi="Calibri" w:cs="Calibri"/>
          <w:b/>
        </w:rPr>
        <w:t>.</w:t>
      </w:r>
      <w:r w:rsidR="005C29EF">
        <w:rPr>
          <w:rFonts w:ascii="Calibri" w:hAnsi="Calibri" w:cs="Calibri"/>
          <w:b/>
        </w:rPr>
        <w:t>0</w:t>
      </w:r>
      <w:r w:rsidR="000411F8">
        <w:rPr>
          <w:rFonts w:ascii="Calibri" w:hAnsi="Calibri" w:cs="Calibri"/>
          <w:b/>
        </w:rPr>
        <w:t xml:space="preserve">0 </w:t>
      </w:r>
    </w:p>
    <w:p w14:paraId="5F8F2E47" w14:textId="734181DB" w:rsidR="00E07499" w:rsidRPr="00E07499" w:rsidRDefault="002740C0" w:rsidP="00E0749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Plats:</w:t>
      </w:r>
      <w:r w:rsidR="00DB2738">
        <w:rPr>
          <w:rFonts w:ascii="Calibri" w:hAnsi="Calibri" w:cs="Calibri"/>
          <w:b/>
        </w:rPr>
        <w:t xml:space="preserve"> </w:t>
      </w:r>
      <w:hyperlink r:id="rId8" w:history="1">
        <w:r w:rsidR="00E07499" w:rsidRPr="00BD50A4">
          <w:rPr>
            <w:rStyle w:val="Hyperlnk"/>
            <w:rFonts w:ascii="Calibri" w:hAnsi="Calibri" w:cs="Calibri"/>
            <w:b/>
          </w:rPr>
          <w:t>https://uu-se.zoom.us/j/2388284738</w:t>
        </w:r>
      </w:hyperlink>
      <w:r w:rsidR="00E07499">
        <w:rPr>
          <w:rFonts w:ascii="Calibri" w:hAnsi="Calibri" w:cs="Calibri"/>
          <w:b/>
        </w:rPr>
        <w:t xml:space="preserve"> </w:t>
      </w:r>
    </w:p>
    <w:p w14:paraId="3F934F85" w14:textId="02B1359E" w:rsidR="00DB2738" w:rsidRPr="00DB2738" w:rsidRDefault="00CA3F66" w:rsidP="00DB27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</w:rPr>
      </w:pPr>
      <w:r w:rsidRPr="002E2696">
        <w:rPr>
          <w:rFonts w:ascii="Calibri" w:hAnsi="Calibri" w:cs="Calibri"/>
          <w:b/>
        </w:rPr>
        <w:t xml:space="preserve">Deltar: </w:t>
      </w:r>
    </w:p>
    <w:p w14:paraId="09363458" w14:textId="77777777" w:rsidR="00DB2738" w:rsidRDefault="00DB2738" w:rsidP="00CA3F6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</w:p>
    <w:p w14:paraId="1BD509D7" w14:textId="77777777" w:rsidR="00747EBB" w:rsidRPr="00094DB2" w:rsidRDefault="00747EBB" w:rsidP="00CA3F6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Dagordning</w:t>
      </w:r>
    </w:p>
    <w:p w14:paraId="56E74DA7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Val av två justeringsmän</w:t>
      </w:r>
    </w:p>
    <w:p w14:paraId="029AE3A0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Val av mötesordförande</w:t>
      </w:r>
    </w:p>
    <w:p w14:paraId="0B1B3071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Fråga om mötet är behörigt utlyst</w:t>
      </w:r>
    </w:p>
    <w:p w14:paraId="2D1E2530" w14:textId="77777777" w:rsidR="00504133" w:rsidRPr="00094DB2" w:rsidRDefault="007D6A6C" w:rsidP="00504133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Godkännande av föredragningslistan</w:t>
      </w:r>
    </w:p>
    <w:p w14:paraId="78856D81" w14:textId="52D1E23E" w:rsidR="007D6A6C" w:rsidRPr="00094DB2" w:rsidRDefault="007D6A6C" w:rsidP="00504133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Uppläsning av protokoll från föregående årsmöte samt av föregående års</w:t>
      </w:r>
      <w:r w:rsidR="00094DB2">
        <w:rPr>
          <w:rFonts w:ascii="Calibri" w:hAnsi="Calibri" w:cs="Calibri"/>
          <w:b/>
          <w:sz w:val="22"/>
        </w:rPr>
        <w:t xml:space="preserve"> </w:t>
      </w:r>
      <w:r w:rsidRPr="00094DB2">
        <w:rPr>
          <w:rFonts w:ascii="Calibri" w:hAnsi="Calibri" w:cs="Calibri"/>
          <w:b/>
          <w:sz w:val="22"/>
        </w:rPr>
        <w:t>verksamhetsberättelse</w:t>
      </w:r>
    </w:p>
    <w:p w14:paraId="31C6DEF8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Fastställande av balans- och resultaträkning</w:t>
      </w:r>
    </w:p>
    <w:p w14:paraId="35649DF2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 xml:space="preserve">Uppläsning av revisionsberättelse för föregående </w:t>
      </w:r>
      <w:r w:rsidR="00504133" w:rsidRPr="00094DB2">
        <w:rPr>
          <w:rFonts w:ascii="Calibri" w:hAnsi="Calibri" w:cs="Calibri"/>
          <w:b/>
          <w:sz w:val="22"/>
        </w:rPr>
        <w:t>årsverksamhet</w:t>
      </w:r>
    </w:p>
    <w:p w14:paraId="700C1C30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Fråga om ansvarsfrihet för den avgående styrelsen</w:t>
      </w:r>
    </w:p>
    <w:p w14:paraId="1BA23E06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Val av ordförande</w:t>
      </w:r>
    </w:p>
    <w:p w14:paraId="3A3224E7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Val av kassör</w:t>
      </w:r>
    </w:p>
    <w:p w14:paraId="30BE78A7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Val av ledamöter</w:t>
      </w:r>
    </w:p>
    <w:p w14:paraId="16276421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 xml:space="preserve">Val av revisor </w:t>
      </w:r>
    </w:p>
    <w:p w14:paraId="00390814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Val av valberedning</w:t>
      </w:r>
    </w:p>
    <w:p w14:paraId="26F7A2B0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 xml:space="preserve">Val av representanter till </w:t>
      </w:r>
      <w:proofErr w:type="spellStart"/>
      <w:proofErr w:type="gramStart"/>
      <w:r w:rsidRPr="00094DB2">
        <w:rPr>
          <w:rFonts w:ascii="Calibri" w:hAnsi="Calibri" w:cs="Calibri"/>
          <w:b/>
          <w:sz w:val="22"/>
        </w:rPr>
        <w:t>UVFKs</w:t>
      </w:r>
      <w:proofErr w:type="spellEnd"/>
      <w:proofErr w:type="gramEnd"/>
      <w:r w:rsidRPr="00094DB2">
        <w:rPr>
          <w:rFonts w:ascii="Calibri" w:hAnsi="Calibri" w:cs="Calibri"/>
          <w:b/>
          <w:sz w:val="22"/>
        </w:rPr>
        <w:t xml:space="preserve"> styrelse</w:t>
      </w:r>
    </w:p>
    <w:p w14:paraId="0528EEFE" w14:textId="77777777" w:rsidR="007D6A6C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Fastställande av årsavgift för medlemskap samt stödmedlemskap</w:t>
      </w:r>
    </w:p>
    <w:p w14:paraId="0E6538DA" w14:textId="77777777" w:rsidR="00484592" w:rsidRPr="00094DB2" w:rsidRDefault="007D6A6C" w:rsidP="007D6A6C">
      <w:pPr>
        <w:numPr>
          <w:ilvl w:val="0"/>
          <w:numId w:val="14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Calibri" w:hAnsi="Calibri" w:cs="Calibri"/>
          <w:b/>
          <w:sz w:val="22"/>
        </w:rPr>
      </w:pPr>
      <w:r w:rsidRPr="00094DB2">
        <w:rPr>
          <w:rFonts w:ascii="Calibri" w:hAnsi="Calibri" w:cs="Calibri"/>
          <w:b/>
          <w:sz w:val="22"/>
        </w:rPr>
        <w:t>Övriga frågor</w:t>
      </w:r>
    </w:p>
    <w:sectPr w:rsidR="00484592" w:rsidRPr="00094DB2" w:rsidSect="00D4183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4F35" w14:textId="77777777" w:rsidR="00BC3F83" w:rsidRDefault="00BC3F83">
      <w:r>
        <w:separator/>
      </w:r>
    </w:p>
  </w:endnote>
  <w:endnote w:type="continuationSeparator" w:id="0">
    <w:p w14:paraId="24CCA8D2" w14:textId="77777777" w:rsidR="00BC3F83" w:rsidRDefault="00BC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704D" w14:textId="77777777" w:rsidR="00276A77" w:rsidRDefault="00276A77">
    <w:pPr>
      <w:pStyle w:val="Friform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ascii="Times New Roman" w:eastAsia="Times New Roman" w:hAnsi="Times New Roman"/>
        <w:color w:val="auto"/>
        <w:sz w:val="20"/>
        <w:lang w:eastAsia="sv-SE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F8EC" w14:textId="77777777" w:rsidR="00276A77" w:rsidRDefault="00276A77">
    <w:pPr>
      <w:pStyle w:val="Friform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ascii="Times New Roman" w:eastAsia="Times New Roman" w:hAnsi="Times New Roman"/>
        <w:color w:val="auto"/>
        <w:sz w:val="20"/>
        <w:lang w:eastAsia="sv-SE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8492" w14:textId="77777777" w:rsidR="00BC3F83" w:rsidRDefault="00BC3F83">
      <w:r>
        <w:separator/>
      </w:r>
    </w:p>
  </w:footnote>
  <w:footnote w:type="continuationSeparator" w:id="0">
    <w:p w14:paraId="5C00FEA2" w14:textId="77777777" w:rsidR="00BC3F83" w:rsidRDefault="00BC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0E84" w14:textId="77777777" w:rsidR="00276A77" w:rsidRDefault="00276A77">
    <w:pPr>
      <w:pStyle w:val="Friform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ascii="Times New Roman" w:eastAsia="Times New Roman" w:hAnsi="Times New Roman"/>
        <w:color w:val="auto"/>
        <w:sz w:val="20"/>
        <w:lang w:eastAsia="sv-SE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C7E1" w14:textId="77777777" w:rsidR="00276A77" w:rsidRDefault="00276A77">
    <w:pPr>
      <w:pStyle w:val="Friform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ascii="Times New Roman" w:eastAsia="Times New Roman" w:hAnsi="Times New Roman"/>
        <w:color w:val="auto"/>
        <w:sz w:val="20"/>
        <w:lang w:eastAsia="sv-SE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1341"/>
        </w:tabs>
        <w:ind w:left="1341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BF5376"/>
    <w:multiLevelType w:val="hybridMultilevel"/>
    <w:tmpl w:val="2A601C3E"/>
    <w:lvl w:ilvl="0" w:tplc="FD28A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E2F0E"/>
    <w:multiLevelType w:val="hybridMultilevel"/>
    <w:tmpl w:val="A9526142"/>
    <w:lvl w:ilvl="0" w:tplc="B2E0F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F07C6"/>
    <w:multiLevelType w:val="hybridMultilevel"/>
    <w:tmpl w:val="64545232"/>
    <w:lvl w:ilvl="0" w:tplc="47CE1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65E5A"/>
    <w:multiLevelType w:val="hybridMultilevel"/>
    <w:tmpl w:val="EC5C1B60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F3947"/>
    <w:multiLevelType w:val="hybridMultilevel"/>
    <w:tmpl w:val="5D8414D2"/>
    <w:lvl w:ilvl="0" w:tplc="EE54D4C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93D7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E26DA2"/>
    <w:multiLevelType w:val="hybridMultilevel"/>
    <w:tmpl w:val="15C0C940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12324"/>
    <w:multiLevelType w:val="hybridMultilevel"/>
    <w:tmpl w:val="B2A4B714"/>
    <w:lvl w:ilvl="0" w:tplc="DFBA8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5E0754"/>
    <w:multiLevelType w:val="hybridMultilevel"/>
    <w:tmpl w:val="B1C0B9D2"/>
    <w:lvl w:ilvl="0" w:tplc="67A47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02A4F"/>
    <w:multiLevelType w:val="hybridMultilevel"/>
    <w:tmpl w:val="FDAAE606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790756"/>
    <w:multiLevelType w:val="hybridMultilevel"/>
    <w:tmpl w:val="5EAEA2EC"/>
    <w:lvl w:ilvl="0" w:tplc="611CC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550D01"/>
    <w:multiLevelType w:val="hybridMultilevel"/>
    <w:tmpl w:val="386AAE4E"/>
    <w:lvl w:ilvl="0" w:tplc="581A5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BA57C0"/>
    <w:multiLevelType w:val="hybridMultilevel"/>
    <w:tmpl w:val="4EF8F6F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95EE2"/>
    <w:multiLevelType w:val="hybridMultilevel"/>
    <w:tmpl w:val="0CE629D4"/>
    <w:lvl w:ilvl="0" w:tplc="3820B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2A65AF"/>
    <w:multiLevelType w:val="hybridMultilevel"/>
    <w:tmpl w:val="6C6ABF9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780CB6"/>
    <w:multiLevelType w:val="hybridMultilevel"/>
    <w:tmpl w:val="8B2C7F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0800F2">
      <w:start w:val="1"/>
      <w:numFmt w:val="lowerLetter"/>
      <w:lvlText w:val="%2)"/>
      <w:lvlJc w:val="left"/>
      <w:pPr>
        <w:ind w:left="1440" w:hanging="360"/>
      </w:pPr>
      <w:rPr>
        <w:rFonts w:ascii="Calibri" w:eastAsia="ヒラギノ角ゴ Pro W3" w:hAnsi="Calibri" w:cs="Calibri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665B6"/>
    <w:multiLevelType w:val="hybridMultilevel"/>
    <w:tmpl w:val="5C0A72CC"/>
    <w:lvl w:ilvl="0" w:tplc="76AAEE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426C86"/>
    <w:multiLevelType w:val="hybridMultilevel"/>
    <w:tmpl w:val="AEFEC8C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73DE5"/>
    <w:multiLevelType w:val="hybridMultilevel"/>
    <w:tmpl w:val="99CA6524"/>
    <w:lvl w:ilvl="0" w:tplc="47BA3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A3B60"/>
    <w:multiLevelType w:val="hybridMultilevel"/>
    <w:tmpl w:val="70CCCE56"/>
    <w:lvl w:ilvl="0" w:tplc="AB94F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0C2B76"/>
    <w:multiLevelType w:val="hybridMultilevel"/>
    <w:tmpl w:val="4F446EDA"/>
    <w:lvl w:ilvl="0" w:tplc="0D443034">
      <w:start w:val="1"/>
      <w:numFmt w:val="decimal"/>
      <w:lvlText w:val="%1."/>
      <w:lvlJc w:val="left"/>
      <w:pPr>
        <w:ind w:left="720" w:hanging="360"/>
      </w:pPr>
      <w:rPr>
        <w:rFonts w:ascii="Calibri" w:eastAsia="ヒラギノ角ゴ Pro W3" w:hAnsi="Calibri" w:cs="Calibri"/>
        <w:sz w:val="22"/>
        <w:szCs w:val="22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82BF7"/>
    <w:multiLevelType w:val="hybridMultilevel"/>
    <w:tmpl w:val="4F2A5B94"/>
    <w:lvl w:ilvl="0" w:tplc="EB06D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9D11EC"/>
    <w:multiLevelType w:val="hybridMultilevel"/>
    <w:tmpl w:val="DE809330"/>
    <w:lvl w:ilvl="0" w:tplc="6108F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CD38BC"/>
    <w:multiLevelType w:val="hybridMultilevel"/>
    <w:tmpl w:val="D728D428"/>
    <w:lvl w:ilvl="0" w:tplc="59AA6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15511"/>
    <w:multiLevelType w:val="hybridMultilevel"/>
    <w:tmpl w:val="E9AA9B04"/>
    <w:lvl w:ilvl="0" w:tplc="11E626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1807AB"/>
    <w:multiLevelType w:val="hybridMultilevel"/>
    <w:tmpl w:val="081686A8"/>
    <w:lvl w:ilvl="0" w:tplc="97448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9F230F"/>
    <w:multiLevelType w:val="hybridMultilevel"/>
    <w:tmpl w:val="E1AAFBDC"/>
    <w:lvl w:ilvl="0" w:tplc="04709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3151E8"/>
    <w:multiLevelType w:val="hybridMultilevel"/>
    <w:tmpl w:val="6FE64588"/>
    <w:lvl w:ilvl="0" w:tplc="86AA9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656A2B"/>
    <w:multiLevelType w:val="hybridMultilevel"/>
    <w:tmpl w:val="F85C8B00"/>
    <w:lvl w:ilvl="0" w:tplc="03A08D08">
      <w:start w:val="1"/>
      <w:numFmt w:val="lowerLetter"/>
      <w:lvlText w:val="%1)"/>
      <w:lvlJc w:val="left"/>
      <w:pPr>
        <w:ind w:left="1080" w:hanging="360"/>
      </w:pPr>
      <w:rPr>
        <w:rFonts w:ascii="Calibri" w:eastAsia="ヒラギノ角ゴ Pro W3" w:hAnsi="Calibri" w:cs="Calibri"/>
      </w:rPr>
    </w:lvl>
    <w:lvl w:ilvl="1" w:tplc="1860A302">
      <w:start w:val="1"/>
      <w:numFmt w:val="lowerLetter"/>
      <w:lvlText w:val="%2)"/>
      <w:lvlJc w:val="left"/>
      <w:pPr>
        <w:ind w:left="1800" w:hanging="360"/>
      </w:pPr>
      <w:rPr>
        <w:rFonts w:ascii="Calibri" w:eastAsia="ヒラギノ角ゴ Pro W3" w:hAnsi="Calibri" w:cs="Calibri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CD4680"/>
    <w:multiLevelType w:val="hybridMultilevel"/>
    <w:tmpl w:val="5442E0BA"/>
    <w:lvl w:ilvl="0" w:tplc="55760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8A64A5"/>
    <w:multiLevelType w:val="hybridMultilevel"/>
    <w:tmpl w:val="36DE75A2"/>
    <w:lvl w:ilvl="0" w:tplc="B2FAD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F60ECE"/>
    <w:multiLevelType w:val="hybridMultilevel"/>
    <w:tmpl w:val="8D3CDDA8"/>
    <w:lvl w:ilvl="0" w:tplc="43E61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40749E"/>
    <w:multiLevelType w:val="hybridMultilevel"/>
    <w:tmpl w:val="09CC2002"/>
    <w:lvl w:ilvl="0" w:tplc="9740F1BA">
      <w:start w:val="12"/>
      <w:numFmt w:val="bullet"/>
      <w:lvlText w:val="-"/>
      <w:lvlJc w:val="left"/>
      <w:pPr>
        <w:ind w:left="1440" w:hanging="360"/>
      </w:pPr>
      <w:rPr>
        <w:rFonts w:ascii="Calibri" w:eastAsia="ヒラギノ角ゴ Pro W3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BC110B"/>
    <w:multiLevelType w:val="hybridMultilevel"/>
    <w:tmpl w:val="171E2C0A"/>
    <w:lvl w:ilvl="0" w:tplc="68A4C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1"/>
  </w:num>
  <w:num w:numId="7">
    <w:abstractNumId w:val="14"/>
  </w:num>
  <w:num w:numId="8">
    <w:abstractNumId w:val="5"/>
  </w:num>
  <w:num w:numId="9">
    <w:abstractNumId w:val="22"/>
  </w:num>
  <w:num w:numId="10">
    <w:abstractNumId w:val="30"/>
  </w:num>
  <w:num w:numId="11">
    <w:abstractNumId w:val="28"/>
  </w:num>
  <w:num w:numId="12">
    <w:abstractNumId w:val="26"/>
  </w:num>
  <w:num w:numId="13">
    <w:abstractNumId w:val="19"/>
  </w:num>
  <w:num w:numId="14">
    <w:abstractNumId w:val="17"/>
  </w:num>
  <w:num w:numId="15">
    <w:abstractNumId w:val="27"/>
  </w:num>
  <w:num w:numId="16">
    <w:abstractNumId w:val="15"/>
  </w:num>
  <w:num w:numId="17">
    <w:abstractNumId w:val="35"/>
  </w:num>
  <w:num w:numId="18">
    <w:abstractNumId w:val="32"/>
  </w:num>
  <w:num w:numId="19">
    <w:abstractNumId w:val="13"/>
  </w:num>
  <w:num w:numId="20">
    <w:abstractNumId w:val="10"/>
  </w:num>
  <w:num w:numId="21">
    <w:abstractNumId w:val="3"/>
  </w:num>
  <w:num w:numId="22">
    <w:abstractNumId w:val="12"/>
  </w:num>
  <w:num w:numId="23">
    <w:abstractNumId w:val="33"/>
  </w:num>
  <w:num w:numId="24">
    <w:abstractNumId w:val="21"/>
  </w:num>
  <w:num w:numId="25">
    <w:abstractNumId w:val="9"/>
  </w:num>
  <w:num w:numId="26">
    <w:abstractNumId w:val="34"/>
  </w:num>
  <w:num w:numId="27">
    <w:abstractNumId w:val="20"/>
  </w:num>
  <w:num w:numId="28">
    <w:abstractNumId w:val="4"/>
  </w:num>
  <w:num w:numId="29">
    <w:abstractNumId w:val="23"/>
  </w:num>
  <w:num w:numId="30">
    <w:abstractNumId w:val="25"/>
  </w:num>
  <w:num w:numId="31">
    <w:abstractNumId w:val="24"/>
  </w:num>
  <w:num w:numId="32">
    <w:abstractNumId w:val="2"/>
  </w:num>
  <w:num w:numId="33">
    <w:abstractNumId w:val="29"/>
  </w:num>
  <w:num w:numId="34">
    <w:abstractNumId w:val="8"/>
  </w:num>
  <w:num w:numId="35">
    <w:abstractNumId w:val="3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42C"/>
    <w:rsid w:val="00001170"/>
    <w:rsid w:val="0000666B"/>
    <w:rsid w:val="00010133"/>
    <w:rsid w:val="000206BF"/>
    <w:rsid w:val="00036BEC"/>
    <w:rsid w:val="000411F8"/>
    <w:rsid w:val="00064FC5"/>
    <w:rsid w:val="00071D6B"/>
    <w:rsid w:val="00073F30"/>
    <w:rsid w:val="00083706"/>
    <w:rsid w:val="00092026"/>
    <w:rsid w:val="00092AEB"/>
    <w:rsid w:val="00094895"/>
    <w:rsid w:val="00094DB2"/>
    <w:rsid w:val="000A0F7E"/>
    <w:rsid w:val="000C2589"/>
    <w:rsid w:val="000E4F1B"/>
    <w:rsid w:val="000E53EC"/>
    <w:rsid w:val="00100DF1"/>
    <w:rsid w:val="00104DD2"/>
    <w:rsid w:val="0011623D"/>
    <w:rsid w:val="001175DC"/>
    <w:rsid w:val="0012017B"/>
    <w:rsid w:val="0012118C"/>
    <w:rsid w:val="00126023"/>
    <w:rsid w:val="00135697"/>
    <w:rsid w:val="00141AE6"/>
    <w:rsid w:val="001506D7"/>
    <w:rsid w:val="00157064"/>
    <w:rsid w:val="00162270"/>
    <w:rsid w:val="0016392E"/>
    <w:rsid w:val="00163BD4"/>
    <w:rsid w:val="0017002E"/>
    <w:rsid w:val="001752FD"/>
    <w:rsid w:val="00176BCF"/>
    <w:rsid w:val="0018186C"/>
    <w:rsid w:val="00184AD1"/>
    <w:rsid w:val="00186FBE"/>
    <w:rsid w:val="001B37A2"/>
    <w:rsid w:val="001C002E"/>
    <w:rsid w:val="001C18FC"/>
    <w:rsid w:val="001E105F"/>
    <w:rsid w:val="001F0545"/>
    <w:rsid w:val="001F3E59"/>
    <w:rsid w:val="00204F14"/>
    <w:rsid w:val="0020529B"/>
    <w:rsid w:val="0023231C"/>
    <w:rsid w:val="002444D2"/>
    <w:rsid w:val="002574EA"/>
    <w:rsid w:val="002740C0"/>
    <w:rsid w:val="00276A77"/>
    <w:rsid w:val="00286869"/>
    <w:rsid w:val="00287AF0"/>
    <w:rsid w:val="00294B13"/>
    <w:rsid w:val="002A3A3A"/>
    <w:rsid w:val="002A529A"/>
    <w:rsid w:val="002A6F6B"/>
    <w:rsid w:val="002A79EE"/>
    <w:rsid w:val="002B1560"/>
    <w:rsid w:val="002B4B13"/>
    <w:rsid w:val="002B5439"/>
    <w:rsid w:val="002D0E76"/>
    <w:rsid w:val="002D3EF1"/>
    <w:rsid w:val="002D5B4C"/>
    <w:rsid w:val="002E2696"/>
    <w:rsid w:val="002E2BB1"/>
    <w:rsid w:val="002E400B"/>
    <w:rsid w:val="002E4223"/>
    <w:rsid w:val="002E631D"/>
    <w:rsid w:val="0031133E"/>
    <w:rsid w:val="003159D3"/>
    <w:rsid w:val="00316096"/>
    <w:rsid w:val="00317A55"/>
    <w:rsid w:val="00374DC2"/>
    <w:rsid w:val="003769D3"/>
    <w:rsid w:val="00382660"/>
    <w:rsid w:val="00384A28"/>
    <w:rsid w:val="00390C45"/>
    <w:rsid w:val="003A29A6"/>
    <w:rsid w:val="003B2F32"/>
    <w:rsid w:val="003C563B"/>
    <w:rsid w:val="004013CA"/>
    <w:rsid w:val="00405443"/>
    <w:rsid w:val="00420887"/>
    <w:rsid w:val="004320A0"/>
    <w:rsid w:val="00434B7E"/>
    <w:rsid w:val="00435D1E"/>
    <w:rsid w:val="004366E3"/>
    <w:rsid w:val="00454567"/>
    <w:rsid w:val="00463C9F"/>
    <w:rsid w:val="00467E7A"/>
    <w:rsid w:val="004778A6"/>
    <w:rsid w:val="00484592"/>
    <w:rsid w:val="00485E12"/>
    <w:rsid w:val="004A259E"/>
    <w:rsid w:val="004A75FE"/>
    <w:rsid w:val="004C1BE0"/>
    <w:rsid w:val="004D3023"/>
    <w:rsid w:val="004D4DB9"/>
    <w:rsid w:val="004E1D51"/>
    <w:rsid w:val="004F5BF5"/>
    <w:rsid w:val="0050390F"/>
    <w:rsid w:val="00504133"/>
    <w:rsid w:val="00511CB6"/>
    <w:rsid w:val="00512204"/>
    <w:rsid w:val="0051222A"/>
    <w:rsid w:val="005168D3"/>
    <w:rsid w:val="00521767"/>
    <w:rsid w:val="00526A40"/>
    <w:rsid w:val="00531305"/>
    <w:rsid w:val="00541FCC"/>
    <w:rsid w:val="00552F8A"/>
    <w:rsid w:val="0058264E"/>
    <w:rsid w:val="00582694"/>
    <w:rsid w:val="0058420A"/>
    <w:rsid w:val="0058607C"/>
    <w:rsid w:val="00592694"/>
    <w:rsid w:val="005A18D1"/>
    <w:rsid w:val="005A5DD1"/>
    <w:rsid w:val="005B304B"/>
    <w:rsid w:val="005B5628"/>
    <w:rsid w:val="005C29EF"/>
    <w:rsid w:val="005C521E"/>
    <w:rsid w:val="005D15B3"/>
    <w:rsid w:val="005D55F2"/>
    <w:rsid w:val="005F150B"/>
    <w:rsid w:val="00602942"/>
    <w:rsid w:val="006103BF"/>
    <w:rsid w:val="00630B1C"/>
    <w:rsid w:val="00644827"/>
    <w:rsid w:val="00657E28"/>
    <w:rsid w:val="0066073D"/>
    <w:rsid w:val="006706D9"/>
    <w:rsid w:val="00671DD8"/>
    <w:rsid w:val="0068373A"/>
    <w:rsid w:val="006844C1"/>
    <w:rsid w:val="0068593D"/>
    <w:rsid w:val="006863E9"/>
    <w:rsid w:val="006879AD"/>
    <w:rsid w:val="0069281E"/>
    <w:rsid w:val="006A22D3"/>
    <w:rsid w:val="006C6DE7"/>
    <w:rsid w:val="006D0813"/>
    <w:rsid w:val="006D3E27"/>
    <w:rsid w:val="006D7B27"/>
    <w:rsid w:val="006F1C06"/>
    <w:rsid w:val="006F481C"/>
    <w:rsid w:val="0070425D"/>
    <w:rsid w:val="00705898"/>
    <w:rsid w:val="00707F18"/>
    <w:rsid w:val="00726295"/>
    <w:rsid w:val="00732B82"/>
    <w:rsid w:val="00743DD4"/>
    <w:rsid w:val="00747EBB"/>
    <w:rsid w:val="00750FD0"/>
    <w:rsid w:val="007640B5"/>
    <w:rsid w:val="007661EE"/>
    <w:rsid w:val="00767005"/>
    <w:rsid w:val="007775F6"/>
    <w:rsid w:val="00786EA2"/>
    <w:rsid w:val="007A081A"/>
    <w:rsid w:val="007A3115"/>
    <w:rsid w:val="007A73DC"/>
    <w:rsid w:val="007B3759"/>
    <w:rsid w:val="007C0259"/>
    <w:rsid w:val="007D02EE"/>
    <w:rsid w:val="007D5BB8"/>
    <w:rsid w:val="007D6A6C"/>
    <w:rsid w:val="007F2F76"/>
    <w:rsid w:val="00807E80"/>
    <w:rsid w:val="00810D6A"/>
    <w:rsid w:val="0081726E"/>
    <w:rsid w:val="00817E29"/>
    <w:rsid w:val="0082342C"/>
    <w:rsid w:val="0082593B"/>
    <w:rsid w:val="008262A4"/>
    <w:rsid w:val="00833681"/>
    <w:rsid w:val="00842999"/>
    <w:rsid w:val="0086507F"/>
    <w:rsid w:val="0086775A"/>
    <w:rsid w:val="00877CE7"/>
    <w:rsid w:val="0088389E"/>
    <w:rsid w:val="00893505"/>
    <w:rsid w:val="0089649D"/>
    <w:rsid w:val="008A06EA"/>
    <w:rsid w:val="008A42E6"/>
    <w:rsid w:val="008B6293"/>
    <w:rsid w:val="008C3AEF"/>
    <w:rsid w:val="008C5B28"/>
    <w:rsid w:val="008D3793"/>
    <w:rsid w:val="008E40CD"/>
    <w:rsid w:val="008E65EE"/>
    <w:rsid w:val="008F0E8E"/>
    <w:rsid w:val="00904E5D"/>
    <w:rsid w:val="00905691"/>
    <w:rsid w:val="00913B49"/>
    <w:rsid w:val="00913FA9"/>
    <w:rsid w:val="009256EF"/>
    <w:rsid w:val="00945C94"/>
    <w:rsid w:val="00947013"/>
    <w:rsid w:val="009547F1"/>
    <w:rsid w:val="00963C7A"/>
    <w:rsid w:val="00967182"/>
    <w:rsid w:val="00970051"/>
    <w:rsid w:val="009733CF"/>
    <w:rsid w:val="0098301D"/>
    <w:rsid w:val="00992172"/>
    <w:rsid w:val="009972F2"/>
    <w:rsid w:val="009B36F5"/>
    <w:rsid w:val="009B37CA"/>
    <w:rsid w:val="009D4C6C"/>
    <w:rsid w:val="009D586E"/>
    <w:rsid w:val="009E21DA"/>
    <w:rsid w:val="00A145DF"/>
    <w:rsid w:val="00A171AE"/>
    <w:rsid w:val="00A249AC"/>
    <w:rsid w:val="00A258FC"/>
    <w:rsid w:val="00A328B1"/>
    <w:rsid w:val="00A46105"/>
    <w:rsid w:val="00A562AA"/>
    <w:rsid w:val="00A92A60"/>
    <w:rsid w:val="00AA13BF"/>
    <w:rsid w:val="00AC5616"/>
    <w:rsid w:val="00AD04AF"/>
    <w:rsid w:val="00AD58AC"/>
    <w:rsid w:val="00AD6CFF"/>
    <w:rsid w:val="00AE2C83"/>
    <w:rsid w:val="00AF082B"/>
    <w:rsid w:val="00AF5CEF"/>
    <w:rsid w:val="00AF63F5"/>
    <w:rsid w:val="00B43067"/>
    <w:rsid w:val="00B4445B"/>
    <w:rsid w:val="00B46F3A"/>
    <w:rsid w:val="00B5767B"/>
    <w:rsid w:val="00B76201"/>
    <w:rsid w:val="00B7632E"/>
    <w:rsid w:val="00B802D2"/>
    <w:rsid w:val="00B8590E"/>
    <w:rsid w:val="00B872FF"/>
    <w:rsid w:val="00B908CB"/>
    <w:rsid w:val="00B9473E"/>
    <w:rsid w:val="00BA3230"/>
    <w:rsid w:val="00BA3768"/>
    <w:rsid w:val="00BA527F"/>
    <w:rsid w:val="00BB1F92"/>
    <w:rsid w:val="00BC3F83"/>
    <w:rsid w:val="00BC5012"/>
    <w:rsid w:val="00BD5352"/>
    <w:rsid w:val="00BE20C7"/>
    <w:rsid w:val="00C02D59"/>
    <w:rsid w:val="00C03133"/>
    <w:rsid w:val="00C15A2C"/>
    <w:rsid w:val="00C24136"/>
    <w:rsid w:val="00C27FD8"/>
    <w:rsid w:val="00C338CD"/>
    <w:rsid w:val="00C43235"/>
    <w:rsid w:val="00C51752"/>
    <w:rsid w:val="00C93891"/>
    <w:rsid w:val="00CA3F66"/>
    <w:rsid w:val="00CB6322"/>
    <w:rsid w:val="00CC5CE7"/>
    <w:rsid w:val="00CE7076"/>
    <w:rsid w:val="00CF1CBC"/>
    <w:rsid w:val="00D02B92"/>
    <w:rsid w:val="00D33257"/>
    <w:rsid w:val="00D4183B"/>
    <w:rsid w:val="00D42B79"/>
    <w:rsid w:val="00D45E5F"/>
    <w:rsid w:val="00D61DCD"/>
    <w:rsid w:val="00D63BA3"/>
    <w:rsid w:val="00D643F8"/>
    <w:rsid w:val="00D64B39"/>
    <w:rsid w:val="00D71F47"/>
    <w:rsid w:val="00D74FDC"/>
    <w:rsid w:val="00D81AD2"/>
    <w:rsid w:val="00D84423"/>
    <w:rsid w:val="00D858AE"/>
    <w:rsid w:val="00D92BA8"/>
    <w:rsid w:val="00D94C8C"/>
    <w:rsid w:val="00D965FC"/>
    <w:rsid w:val="00DA094B"/>
    <w:rsid w:val="00DA09FB"/>
    <w:rsid w:val="00DA0D24"/>
    <w:rsid w:val="00DA4D87"/>
    <w:rsid w:val="00DA7516"/>
    <w:rsid w:val="00DB0E2F"/>
    <w:rsid w:val="00DB2738"/>
    <w:rsid w:val="00DB593C"/>
    <w:rsid w:val="00DC0DC6"/>
    <w:rsid w:val="00DD2733"/>
    <w:rsid w:val="00DD7916"/>
    <w:rsid w:val="00DE6F1C"/>
    <w:rsid w:val="00DF6FAE"/>
    <w:rsid w:val="00E00C4C"/>
    <w:rsid w:val="00E01B9F"/>
    <w:rsid w:val="00E07499"/>
    <w:rsid w:val="00E07EF5"/>
    <w:rsid w:val="00E10599"/>
    <w:rsid w:val="00E13F36"/>
    <w:rsid w:val="00E21792"/>
    <w:rsid w:val="00E30211"/>
    <w:rsid w:val="00E36FC5"/>
    <w:rsid w:val="00E40CFB"/>
    <w:rsid w:val="00E41898"/>
    <w:rsid w:val="00E4773A"/>
    <w:rsid w:val="00E521DE"/>
    <w:rsid w:val="00E60D8B"/>
    <w:rsid w:val="00E61618"/>
    <w:rsid w:val="00E64816"/>
    <w:rsid w:val="00E65385"/>
    <w:rsid w:val="00E85652"/>
    <w:rsid w:val="00EB28DD"/>
    <w:rsid w:val="00EC369C"/>
    <w:rsid w:val="00EC61B2"/>
    <w:rsid w:val="00ED4011"/>
    <w:rsid w:val="00EE3DC4"/>
    <w:rsid w:val="00EE473D"/>
    <w:rsid w:val="00EF210D"/>
    <w:rsid w:val="00F176CF"/>
    <w:rsid w:val="00F219A7"/>
    <w:rsid w:val="00F21A1F"/>
    <w:rsid w:val="00F249F0"/>
    <w:rsid w:val="00F260EA"/>
    <w:rsid w:val="00F43A59"/>
    <w:rsid w:val="00F54125"/>
    <w:rsid w:val="00F678FC"/>
    <w:rsid w:val="00F753DB"/>
    <w:rsid w:val="00FA37AF"/>
    <w:rsid w:val="00FC275C"/>
    <w:rsid w:val="00FC54D5"/>
    <w:rsid w:val="00FC7CA3"/>
    <w:rsid w:val="00FE730B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5F0D7057"/>
  <w15:chartTrackingRefBased/>
  <w15:docId w15:val="{BCAB85AB-F56D-4E5F-AB58-7633E83F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  <w:lang w:eastAsia="en-US"/>
    </w:rPr>
  </w:style>
  <w:style w:type="paragraph" w:styleId="Rubrik1">
    <w:name w:val="heading 1"/>
    <w:basedOn w:val="Normal"/>
    <w:link w:val="Rubrik1Char"/>
    <w:uiPriority w:val="9"/>
    <w:qFormat/>
    <w:locked/>
    <w:rsid w:val="00EE473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form">
    <w:name w:val="Fri form"/>
    <w:rPr>
      <w:rFonts w:ascii="Cambria" w:eastAsia="ヒラギノ角ゴ Pro W3" w:hAnsi="Cambria"/>
      <w:color w:val="000000"/>
      <w:sz w:val="24"/>
      <w:lang w:eastAsia="en-US"/>
    </w:rPr>
  </w:style>
  <w:style w:type="paragraph" w:customStyle="1" w:styleId="Frgadlista-dekorfrg11">
    <w:name w:val="Färgad lista - dekorfärg 11"/>
    <w:qFormat/>
    <w:pPr>
      <w:ind w:left="720"/>
    </w:pPr>
    <w:rPr>
      <w:rFonts w:ascii="Cambria" w:eastAsia="ヒラギノ角ゴ Pro W3" w:hAnsi="Cambria"/>
      <w:color w:val="000000"/>
      <w:sz w:val="24"/>
      <w:lang w:eastAsia="en-US"/>
    </w:rPr>
  </w:style>
  <w:style w:type="numbering" w:customStyle="1" w:styleId="List1">
    <w:name w:val="List 1"/>
  </w:style>
  <w:style w:type="character" w:customStyle="1" w:styleId="Rubrik1Char">
    <w:name w:val="Rubrik 1 Char"/>
    <w:link w:val="Rubrik1"/>
    <w:uiPriority w:val="9"/>
    <w:rsid w:val="00EE473D"/>
    <w:rPr>
      <w:b/>
      <w:bCs/>
      <w:kern w:val="36"/>
      <w:sz w:val="48"/>
      <w:szCs w:val="48"/>
    </w:rPr>
  </w:style>
  <w:style w:type="character" w:customStyle="1" w:styleId="textheading1">
    <w:name w:val="textheading1"/>
    <w:rsid w:val="00EE473D"/>
  </w:style>
  <w:style w:type="character" w:customStyle="1" w:styleId="5yl5">
    <w:name w:val="_5yl5"/>
    <w:rsid w:val="006879AD"/>
  </w:style>
  <w:style w:type="paragraph" w:styleId="Liststycke">
    <w:name w:val="List Paragraph"/>
    <w:basedOn w:val="Normal"/>
    <w:uiPriority w:val="72"/>
    <w:qFormat/>
    <w:rsid w:val="0012118C"/>
    <w:pPr>
      <w:ind w:left="1304"/>
    </w:pPr>
  </w:style>
  <w:style w:type="character" w:styleId="Hyperlnk">
    <w:name w:val="Hyperlink"/>
    <w:locked/>
    <w:rsid w:val="00DB2738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DB2738"/>
    <w:rPr>
      <w:color w:val="605E5C"/>
      <w:shd w:val="clear" w:color="auto" w:fill="E1DFDD"/>
    </w:rPr>
  </w:style>
  <w:style w:type="character" w:styleId="AnvndHyperlnk">
    <w:name w:val="FollowedHyperlink"/>
    <w:locked/>
    <w:rsid w:val="00E074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-se.zoom.us/j/23882847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HABO KOMMUN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Fernberg</dc:creator>
  <cp:keywords/>
  <cp:lastModifiedBy>Miranda</cp:lastModifiedBy>
  <cp:revision>4</cp:revision>
  <dcterms:created xsi:type="dcterms:W3CDTF">2022-01-10T21:07:00Z</dcterms:created>
  <dcterms:modified xsi:type="dcterms:W3CDTF">2022-02-08T16:46:00Z</dcterms:modified>
</cp:coreProperties>
</file>